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2E" w:rsidRDefault="00161547" w:rsidP="00161547">
      <w:pPr>
        <w:pStyle w:val="a7"/>
        <w:jc w:val="left"/>
        <w:rPr>
          <w:rFonts w:ascii="TH SarabunPSK" w:hAnsi="TH SarabunPSK" w:cs="TH SarabunPSK"/>
          <w:sz w:val="48"/>
          <w:szCs w:val="48"/>
        </w:rPr>
      </w:pPr>
      <w:r>
        <w:rPr>
          <w:rFonts w:ascii="Times New Roman" w:hAnsi="DilleniaUPC" w:cs="DilleniaUPC"/>
        </w:rPr>
        <w:object w:dxaOrig="403" w:dyaOrig="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0.75pt" o:ole="" fillcolor="window">
            <v:imagedata r:id="rId6" o:title=""/>
          </v:shape>
          <o:OLEObject Type="Embed" ProgID="CPaint5" ShapeID="_x0000_i1025" DrawAspect="Content" ObjectID="_1643439483" r:id="rId7"/>
        </w:object>
      </w:r>
      <w:r>
        <w:rPr>
          <w:rFonts w:ascii="Times New Roman" w:hAnsi="DilleniaUPC" w:cs="DilleniaUPC"/>
        </w:rPr>
        <w:tab/>
      </w:r>
      <w:r>
        <w:rPr>
          <w:rFonts w:ascii="Times New Roman" w:hAnsi="DilleniaUPC" w:cs="DilleniaUPC"/>
        </w:rPr>
        <w:tab/>
      </w:r>
      <w:r>
        <w:rPr>
          <w:rFonts w:ascii="Times New Roman" w:hAnsi="DilleniaUPC" w:cs="DilleniaUPC"/>
        </w:rPr>
        <w:tab/>
      </w:r>
      <w:r>
        <w:rPr>
          <w:rFonts w:ascii="Times New Roman" w:hAnsi="DilleniaUPC" w:cs="DilleniaUPC"/>
        </w:rPr>
        <w:tab/>
      </w:r>
      <w:r w:rsidRPr="005C0F00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5C0F00" w:rsidRPr="005C0F00" w:rsidRDefault="005C0F00" w:rsidP="00161547">
      <w:pPr>
        <w:pStyle w:val="a7"/>
        <w:jc w:val="left"/>
        <w:rPr>
          <w:rFonts w:ascii="TH SarabunPSK" w:hAnsi="TH SarabunPSK" w:cs="TH SarabunPSK"/>
          <w:sz w:val="28"/>
          <w:szCs w:val="28"/>
        </w:rPr>
      </w:pPr>
    </w:p>
    <w:p w:rsidR="00161547" w:rsidRPr="00161547" w:rsidRDefault="00161547" w:rsidP="00161547">
      <w:pPr>
        <w:pStyle w:val="a7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161547">
        <w:rPr>
          <w:rFonts w:ascii="TH SarabunPSK" w:hAnsi="TH SarabunPSK" w:cs="TH SarabunPSK"/>
          <w:sz w:val="36"/>
          <w:szCs w:val="36"/>
          <w:cs/>
        </w:rPr>
        <w:t>ส่วนราชการ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กลุ่มงาน.............................................................................................................................................</w:t>
      </w:r>
      <w:r w:rsidR="009F2B2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</w:t>
      </w:r>
    </w:p>
    <w:p w:rsidR="00161547" w:rsidRPr="00161547" w:rsidRDefault="00161547" w:rsidP="00161547">
      <w:pPr>
        <w:pStyle w:val="a7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161547">
        <w:rPr>
          <w:rFonts w:ascii="TH SarabunPSK" w:hAnsi="TH SarabunPSK" w:cs="TH SarabunPSK"/>
          <w:sz w:val="36"/>
          <w:szCs w:val="36"/>
          <w:cs/>
        </w:rPr>
        <w:t xml:space="preserve">               </w:t>
      </w:r>
      <w:r w:rsidRPr="00161547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                             </w:t>
      </w:r>
      <w:r w:rsidR="009F2B2E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9F2B2E">
        <w:rPr>
          <w:rFonts w:ascii="TH SarabunPSK" w:hAnsi="TH SarabunPSK" w:cs="TH SarabunPSK"/>
          <w:sz w:val="36"/>
          <w:szCs w:val="36"/>
          <w:cs/>
        </w:rPr>
        <w:t>วันที่</w:t>
      </w:r>
      <w:r w:rsidR="009F2B2E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…………………………………………………………………………….</w:t>
      </w:r>
    </w:p>
    <w:p w:rsidR="009F2B2E" w:rsidRDefault="00161547" w:rsidP="00161547">
      <w:pPr>
        <w:pStyle w:val="a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F2B2E">
        <w:rPr>
          <w:rFonts w:ascii="TH SarabunPSK" w:hAnsi="TH SarabunPSK" w:cs="TH SarabunPSK"/>
          <w:sz w:val="36"/>
          <w:szCs w:val="36"/>
          <w:cs/>
        </w:rPr>
        <w:t>เรื่อง</w:t>
      </w:r>
      <w:r w:rsidR="009F2B2E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9F2B2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ขออนุมัติแลกเปลี่ยนเวร / ยกเวรให้</w:t>
      </w:r>
    </w:p>
    <w:p w:rsidR="009F2B2E" w:rsidRDefault="009F2B2E" w:rsidP="00161547">
      <w:pPr>
        <w:pStyle w:val="a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F2B2E">
        <w:rPr>
          <w:rFonts w:ascii="TH SarabunPSK" w:hAnsi="TH SarabunPSK" w:cs="TH SarabunPSK" w:hint="cs"/>
          <w:sz w:val="36"/>
          <w:szCs w:val="36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ผู้อำนวยการโรงพยาบาลพล</w:t>
      </w:r>
    </w:p>
    <w:p w:rsidR="009F2B2E" w:rsidRPr="005C0F00" w:rsidRDefault="009F2B2E" w:rsidP="00161547">
      <w:pPr>
        <w:pStyle w:val="a7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9F2B2E" w:rsidRDefault="009F2B2E" w:rsidP="00161547">
      <w:pPr>
        <w:pStyle w:val="a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ด้วยข้าพเจ้า...................................................................ตำแหน่ง......................................ไม่สามารถขึ้นปฏิบัติงานได้  จึงขอแลกเปลี่ยนเวร / ยกเวรให้  ดังรายละเอียดต่อไปนี้</w:t>
      </w:r>
    </w:p>
    <w:p w:rsidR="009F2B2E" w:rsidRDefault="009F2B2E" w:rsidP="00161547">
      <w:pPr>
        <w:pStyle w:val="a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390"/>
        <w:gridCol w:w="1582"/>
        <w:gridCol w:w="1701"/>
        <w:gridCol w:w="992"/>
        <w:gridCol w:w="993"/>
        <w:gridCol w:w="1559"/>
        <w:gridCol w:w="1519"/>
      </w:tblGrid>
      <w:tr w:rsidR="00E36937" w:rsidRPr="009F2B2E" w:rsidTr="00E36937">
        <w:tc>
          <w:tcPr>
            <w:tcW w:w="1390" w:type="dxa"/>
            <w:vMerge w:val="restart"/>
          </w:tcPr>
          <w:p w:rsidR="00E36937" w:rsidRPr="00E36937" w:rsidRDefault="00E36937" w:rsidP="009F2B2E">
            <w:pPr>
              <w:pStyle w:val="a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36937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วันที่ขึ้นปฏิบัติงาน</w:t>
            </w:r>
          </w:p>
        </w:tc>
        <w:tc>
          <w:tcPr>
            <w:tcW w:w="1582" w:type="dxa"/>
            <w:vMerge w:val="restart"/>
          </w:tcPr>
          <w:p w:rsidR="00E36937" w:rsidRPr="00E36937" w:rsidRDefault="00E36937" w:rsidP="009F2B2E">
            <w:pPr>
              <w:pStyle w:val="a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36937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ผู้ปฏิบัติงานแทน</w:t>
            </w:r>
          </w:p>
        </w:tc>
        <w:tc>
          <w:tcPr>
            <w:tcW w:w="1701" w:type="dxa"/>
            <w:vMerge w:val="restart"/>
          </w:tcPr>
          <w:p w:rsidR="00E36937" w:rsidRPr="00E36937" w:rsidRDefault="00E36937" w:rsidP="009F2B2E">
            <w:pPr>
              <w:pStyle w:val="a7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36937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ลงชื่อผู้ปฏิบัติงานแทน</w:t>
            </w:r>
          </w:p>
        </w:tc>
        <w:tc>
          <w:tcPr>
            <w:tcW w:w="3544" w:type="dxa"/>
            <w:gridSpan w:val="3"/>
          </w:tcPr>
          <w:p w:rsidR="00E36937" w:rsidRPr="00E36937" w:rsidRDefault="00E36937" w:rsidP="009F2B2E">
            <w:pPr>
              <w:pStyle w:val="a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36937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เงื่อนไขในการแลกเปลี่ยน</w:t>
            </w:r>
          </w:p>
        </w:tc>
        <w:tc>
          <w:tcPr>
            <w:tcW w:w="1519" w:type="dxa"/>
            <w:vMerge w:val="restart"/>
          </w:tcPr>
          <w:p w:rsidR="00E36937" w:rsidRPr="00E36937" w:rsidRDefault="00E36937" w:rsidP="009F2B2E">
            <w:pPr>
              <w:pStyle w:val="a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ลงชื่อหัวหน้างาน</w:t>
            </w:r>
          </w:p>
        </w:tc>
      </w:tr>
      <w:tr w:rsidR="00E36937" w:rsidRPr="009F2B2E" w:rsidTr="00E36937">
        <w:tc>
          <w:tcPr>
            <w:tcW w:w="1390" w:type="dxa"/>
            <w:vMerge/>
          </w:tcPr>
          <w:p w:rsidR="00E36937" w:rsidRPr="009F2B2E" w:rsidRDefault="00E36937" w:rsidP="00161547">
            <w:pPr>
              <w:pStyle w:val="a7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82" w:type="dxa"/>
            <w:vMerge/>
          </w:tcPr>
          <w:p w:rsidR="00E36937" w:rsidRPr="009F2B2E" w:rsidRDefault="00E36937" w:rsidP="00161547">
            <w:pPr>
              <w:pStyle w:val="a7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36937" w:rsidRPr="009F2B2E" w:rsidRDefault="00E36937" w:rsidP="00161547">
            <w:pPr>
              <w:pStyle w:val="a7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E36937" w:rsidRPr="00E36937" w:rsidRDefault="00E36937" w:rsidP="00E36937">
            <w:pPr>
              <w:pStyle w:val="a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36937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ยกเวรให้</w:t>
            </w:r>
          </w:p>
        </w:tc>
        <w:tc>
          <w:tcPr>
            <w:tcW w:w="993" w:type="dxa"/>
          </w:tcPr>
          <w:p w:rsidR="00E36937" w:rsidRPr="00E36937" w:rsidRDefault="00E36937" w:rsidP="00E36937">
            <w:pPr>
              <w:pStyle w:val="a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36937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แลกเวร</w:t>
            </w:r>
          </w:p>
        </w:tc>
        <w:tc>
          <w:tcPr>
            <w:tcW w:w="1559" w:type="dxa"/>
          </w:tcPr>
          <w:p w:rsidR="00E36937" w:rsidRPr="00E36937" w:rsidRDefault="00E36937" w:rsidP="00E36937">
            <w:pPr>
              <w:pStyle w:val="a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36937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วันที่ปฏิบัติงานแทน</w:t>
            </w:r>
          </w:p>
        </w:tc>
        <w:tc>
          <w:tcPr>
            <w:tcW w:w="1519" w:type="dxa"/>
            <w:vMerge/>
          </w:tcPr>
          <w:p w:rsidR="00E36937" w:rsidRPr="009F2B2E" w:rsidRDefault="00E36937" w:rsidP="00161547">
            <w:pPr>
              <w:pStyle w:val="a7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F2B2E" w:rsidRPr="009F2B2E" w:rsidTr="00E36937">
        <w:tc>
          <w:tcPr>
            <w:tcW w:w="1390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82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01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19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F2B2E" w:rsidRPr="009F2B2E" w:rsidTr="00E36937">
        <w:tc>
          <w:tcPr>
            <w:tcW w:w="1390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82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01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19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F2B2E" w:rsidRPr="009F2B2E" w:rsidTr="00E36937">
        <w:tc>
          <w:tcPr>
            <w:tcW w:w="1390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82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01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19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F2B2E" w:rsidRPr="009F2B2E" w:rsidTr="00E36937">
        <w:tc>
          <w:tcPr>
            <w:tcW w:w="1390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82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01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19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F2B2E" w:rsidRPr="009F2B2E" w:rsidTr="00E36937">
        <w:tc>
          <w:tcPr>
            <w:tcW w:w="1390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82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01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19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F2B2E" w:rsidRPr="009F2B2E" w:rsidTr="00E36937">
        <w:tc>
          <w:tcPr>
            <w:tcW w:w="1390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82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01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19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F2B2E" w:rsidRPr="009F2B2E" w:rsidTr="00E36937">
        <w:tc>
          <w:tcPr>
            <w:tcW w:w="1390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82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01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19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F2B2E" w:rsidRPr="009F2B2E" w:rsidTr="00E36937">
        <w:tc>
          <w:tcPr>
            <w:tcW w:w="1390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82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01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19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F2B2E" w:rsidRPr="009F2B2E" w:rsidTr="00E36937">
        <w:tc>
          <w:tcPr>
            <w:tcW w:w="1390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82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01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19" w:type="dxa"/>
          </w:tcPr>
          <w:p w:rsidR="009F2B2E" w:rsidRPr="00E36937" w:rsidRDefault="009F2B2E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6937" w:rsidRPr="009F2B2E" w:rsidTr="00E36937">
        <w:tc>
          <w:tcPr>
            <w:tcW w:w="1390" w:type="dxa"/>
          </w:tcPr>
          <w:p w:rsidR="00E36937" w:rsidRPr="00E36937" w:rsidRDefault="00E36937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82" w:type="dxa"/>
          </w:tcPr>
          <w:p w:rsidR="00E36937" w:rsidRPr="00E36937" w:rsidRDefault="00E36937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01" w:type="dxa"/>
          </w:tcPr>
          <w:p w:rsidR="00E36937" w:rsidRPr="00E36937" w:rsidRDefault="00E36937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</w:tcPr>
          <w:p w:rsidR="00E36937" w:rsidRPr="00E36937" w:rsidRDefault="00E36937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</w:tcPr>
          <w:p w:rsidR="00E36937" w:rsidRPr="00E36937" w:rsidRDefault="00E36937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</w:tcPr>
          <w:p w:rsidR="00E36937" w:rsidRPr="00E36937" w:rsidRDefault="00E36937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19" w:type="dxa"/>
          </w:tcPr>
          <w:p w:rsidR="00E36937" w:rsidRPr="00E36937" w:rsidRDefault="00E36937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6937" w:rsidRPr="009F2B2E" w:rsidTr="00E36937">
        <w:tc>
          <w:tcPr>
            <w:tcW w:w="1390" w:type="dxa"/>
          </w:tcPr>
          <w:p w:rsidR="00E36937" w:rsidRPr="00E36937" w:rsidRDefault="00E36937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82" w:type="dxa"/>
          </w:tcPr>
          <w:p w:rsidR="00E36937" w:rsidRPr="00E36937" w:rsidRDefault="00E36937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01" w:type="dxa"/>
          </w:tcPr>
          <w:p w:rsidR="00E36937" w:rsidRPr="00E36937" w:rsidRDefault="00E36937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</w:tcPr>
          <w:p w:rsidR="00E36937" w:rsidRPr="00E36937" w:rsidRDefault="00E36937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</w:tcPr>
          <w:p w:rsidR="00E36937" w:rsidRPr="00E36937" w:rsidRDefault="00E36937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</w:tcPr>
          <w:p w:rsidR="00E36937" w:rsidRPr="00E36937" w:rsidRDefault="00E36937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19" w:type="dxa"/>
          </w:tcPr>
          <w:p w:rsidR="00E36937" w:rsidRPr="00E36937" w:rsidRDefault="00E36937" w:rsidP="00161547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D111EF" w:rsidRDefault="00D111EF" w:rsidP="0016154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36937" w:rsidRDefault="00E36937" w:rsidP="001615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ผู้อำนวยการโรงพยาบาลพล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</w:t>
      </w:r>
    </w:p>
    <w:p w:rsidR="00E36937" w:rsidRDefault="00E36937" w:rsidP="001615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เห็นควรอนุมัติ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)</w:t>
      </w:r>
    </w:p>
    <w:p w:rsidR="00E36937" w:rsidRDefault="00E36937" w:rsidP="001615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36937" w:rsidRDefault="00E36937" w:rsidP="001615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E36937" w:rsidRDefault="00E36937" w:rsidP="001615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ัวหน้ากลุ่มงาน...............................</w:t>
      </w:r>
    </w:p>
    <w:p w:rsidR="00E36937" w:rsidRDefault="00E36937" w:rsidP="001615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36937" w:rsidRDefault="00E36937" w:rsidP="001615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(นายประวีร์  คำศรีสุข)</w:t>
      </w:r>
    </w:p>
    <w:p w:rsidR="00E36937" w:rsidRDefault="00E36937" w:rsidP="001615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ผู้อำนวยการโรงพยาบาลพล</w:t>
      </w:r>
    </w:p>
    <w:p w:rsidR="005C0F00" w:rsidRDefault="005C0F00" w:rsidP="001615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0F00" w:rsidRDefault="005C0F00" w:rsidP="001615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0F00" w:rsidRDefault="005C0F00" w:rsidP="001615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0F00" w:rsidRDefault="005C0F00" w:rsidP="005C0F00">
      <w:pPr>
        <w:pStyle w:val="a7"/>
        <w:jc w:val="left"/>
        <w:rPr>
          <w:rFonts w:ascii="TH SarabunPSK" w:hAnsi="TH SarabunPSK" w:cs="TH SarabunPSK"/>
          <w:sz w:val="48"/>
          <w:szCs w:val="48"/>
        </w:rPr>
      </w:pPr>
      <w:r>
        <w:rPr>
          <w:rFonts w:ascii="Times New Roman" w:hAnsi="DilleniaUPC" w:cs="DilleniaUPC"/>
        </w:rPr>
        <w:object w:dxaOrig="403" w:dyaOrig="437">
          <v:shape id="_x0000_i1026" type="#_x0000_t75" style="width:56.25pt;height:60.75pt" o:ole="" fillcolor="window">
            <v:imagedata r:id="rId6" o:title=""/>
          </v:shape>
          <o:OLEObject Type="Embed" ProgID="CPaint5" ShapeID="_x0000_i1026" DrawAspect="Content" ObjectID="_1643439484" r:id="rId8"/>
        </w:object>
      </w:r>
      <w:r>
        <w:rPr>
          <w:rFonts w:ascii="Times New Roman" w:hAnsi="DilleniaUPC" w:cs="DilleniaUPC"/>
        </w:rPr>
        <w:tab/>
      </w:r>
      <w:r>
        <w:rPr>
          <w:rFonts w:ascii="Times New Roman" w:hAnsi="DilleniaUPC" w:cs="DilleniaUPC"/>
        </w:rPr>
        <w:tab/>
      </w:r>
      <w:r>
        <w:rPr>
          <w:rFonts w:ascii="Times New Roman" w:hAnsi="DilleniaUPC" w:cs="DilleniaUPC"/>
        </w:rPr>
        <w:tab/>
      </w:r>
      <w:r>
        <w:rPr>
          <w:rFonts w:ascii="Times New Roman" w:hAnsi="DilleniaUPC" w:cs="DilleniaUPC"/>
        </w:rPr>
        <w:tab/>
      </w:r>
      <w:r w:rsidRPr="005C0F00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5C0F00" w:rsidRPr="005C0F00" w:rsidRDefault="005C0F00" w:rsidP="005C0F00">
      <w:pPr>
        <w:pStyle w:val="a7"/>
        <w:jc w:val="left"/>
        <w:rPr>
          <w:rFonts w:ascii="TH SarabunPSK" w:hAnsi="TH SarabunPSK" w:cs="TH SarabunPSK"/>
          <w:sz w:val="28"/>
          <w:szCs w:val="28"/>
        </w:rPr>
      </w:pPr>
    </w:p>
    <w:p w:rsidR="005C0F00" w:rsidRPr="00161547" w:rsidRDefault="005C0F00" w:rsidP="005C0F00">
      <w:pPr>
        <w:pStyle w:val="a7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161547">
        <w:rPr>
          <w:rFonts w:ascii="TH SarabunPSK" w:hAnsi="TH SarabunPSK" w:cs="TH SarabunPSK"/>
          <w:sz w:val="36"/>
          <w:szCs w:val="36"/>
          <w:cs/>
        </w:rPr>
        <w:t>ส่วนราชการ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กลุ่มงาน....................................................................................................................................................</w:t>
      </w:r>
    </w:p>
    <w:p w:rsidR="005C0F00" w:rsidRPr="00161547" w:rsidRDefault="005C0F00" w:rsidP="005C0F00">
      <w:pPr>
        <w:pStyle w:val="a7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161547">
        <w:rPr>
          <w:rFonts w:ascii="TH SarabunPSK" w:hAnsi="TH SarabunPSK" w:cs="TH SarabunPSK"/>
          <w:sz w:val="36"/>
          <w:szCs w:val="36"/>
          <w:cs/>
        </w:rPr>
        <w:t xml:space="preserve">               </w:t>
      </w:r>
      <w:r w:rsidRPr="00161547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                       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9F2B2E">
        <w:rPr>
          <w:rFonts w:ascii="TH SarabunPSK" w:hAnsi="TH SarabunPSK" w:cs="TH SarabunPSK"/>
          <w:sz w:val="36"/>
          <w:szCs w:val="36"/>
          <w:cs/>
        </w:rPr>
        <w:t>วันที่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…………………………………………………………………………….</w:t>
      </w:r>
    </w:p>
    <w:p w:rsidR="005C0F00" w:rsidRDefault="005C0F00" w:rsidP="005C0F00">
      <w:pPr>
        <w:pStyle w:val="a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F2B2E">
        <w:rPr>
          <w:rFonts w:ascii="TH SarabunPSK" w:hAnsi="TH SarabunPSK" w:cs="TH SarabunPSK"/>
          <w:sz w:val="36"/>
          <w:szCs w:val="36"/>
          <w:cs/>
        </w:rPr>
        <w:t>เรื่อง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ขออนุมัติขึ้นปฏิบัติงานส่งผู้ป่วยรักษาต่อ</w:t>
      </w:r>
    </w:p>
    <w:p w:rsidR="005C0F00" w:rsidRDefault="005C0F00" w:rsidP="005C0F00">
      <w:pPr>
        <w:pStyle w:val="a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F2B2E">
        <w:rPr>
          <w:rFonts w:ascii="TH SarabunPSK" w:hAnsi="TH SarabunPSK" w:cs="TH SarabunPSK" w:hint="cs"/>
          <w:sz w:val="36"/>
          <w:szCs w:val="36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ผู้อำนวยการโรงพยาบาลพล</w:t>
      </w:r>
    </w:p>
    <w:p w:rsidR="005C0F00" w:rsidRPr="005C0F00" w:rsidRDefault="005C0F00" w:rsidP="005C0F00">
      <w:pPr>
        <w:pStyle w:val="a7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C0F00" w:rsidRDefault="005C0F00" w:rsidP="005C0F00">
      <w:pPr>
        <w:pStyle w:val="a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้วยข้าพเจ้า...................................................................ตำแหน่ง.........................................................ได้ขึ้นปฏิบัติงาน.............................................................................................................................ดังรายละเอียดต่อไปนี้</w:t>
      </w:r>
    </w:p>
    <w:p w:rsidR="005C0F00" w:rsidRPr="005C0F00" w:rsidRDefault="005C0F00" w:rsidP="005C0F00">
      <w:pPr>
        <w:pStyle w:val="a7"/>
        <w:jc w:val="left"/>
        <w:rPr>
          <w:rFonts w:ascii="TH SarabunPSK" w:hAnsi="TH SarabunPSK" w:cs="TH SarabunPSK"/>
          <w:sz w:val="28"/>
          <w:szCs w:val="28"/>
        </w:rPr>
      </w:pPr>
    </w:p>
    <w:tbl>
      <w:tblPr>
        <w:tblStyle w:val="a9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2410"/>
        <w:gridCol w:w="1417"/>
        <w:gridCol w:w="1985"/>
        <w:gridCol w:w="1701"/>
      </w:tblGrid>
      <w:tr w:rsidR="005C0F00" w:rsidRPr="005C0F00" w:rsidTr="005C0F00">
        <w:tc>
          <w:tcPr>
            <w:tcW w:w="1555" w:type="dxa"/>
          </w:tcPr>
          <w:p w:rsidR="005C0F00" w:rsidRPr="005C0F00" w:rsidRDefault="005C0F00" w:rsidP="005C0F00">
            <w:pPr>
              <w:pStyle w:val="a7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C0F00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850" w:type="dxa"/>
          </w:tcPr>
          <w:p w:rsidR="005C0F00" w:rsidRPr="005C0F00" w:rsidRDefault="005C0F00" w:rsidP="005C0F00">
            <w:pPr>
              <w:pStyle w:val="a7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C0F00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เวลา</w:t>
            </w:r>
          </w:p>
        </w:tc>
        <w:tc>
          <w:tcPr>
            <w:tcW w:w="2410" w:type="dxa"/>
          </w:tcPr>
          <w:p w:rsidR="005C0F00" w:rsidRPr="005C0F00" w:rsidRDefault="005C0F00" w:rsidP="005C0F00">
            <w:pPr>
              <w:pStyle w:val="a7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C0F00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รายชื่อผู้ป่วย</w:t>
            </w:r>
          </w:p>
        </w:tc>
        <w:tc>
          <w:tcPr>
            <w:tcW w:w="1417" w:type="dxa"/>
          </w:tcPr>
          <w:p w:rsidR="005C0F00" w:rsidRPr="005C0F00" w:rsidRDefault="005C0F00" w:rsidP="005C0F00">
            <w:pPr>
              <w:pStyle w:val="a7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C0F00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HN</w:t>
            </w:r>
          </w:p>
        </w:tc>
        <w:tc>
          <w:tcPr>
            <w:tcW w:w="1985" w:type="dxa"/>
          </w:tcPr>
          <w:p w:rsidR="005C0F00" w:rsidRPr="005C0F00" w:rsidRDefault="005C0F00" w:rsidP="005C0F00">
            <w:pPr>
              <w:pStyle w:val="a7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5C0F00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โรงพยาบาลที่ส่งต่อ</w:t>
            </w:r>
          </w:p>
        </w:tc>
        <w:tc>
          <w:tcPr>
            <w:tcW w:w="1701" w:type="dxa"/>
          </w:tcPr>
          <w:p w:rsidR="005C0F00" w:rsidRPr="005C0F00" w:rsidRDefault="005C0F00" w:rsidP="005C0F00">
            <w:pPr>
              <w:pStyle w:val="a7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C0F00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หัวหน้าเวร</w:t>
            </w:r>
          </w:p>
        </w:tc>
      </w:tr>
      <w:tr w:rsidR="005C0F00" w:rsidRPr="009F2B2E" w:rsidTr="005C0F00">
        <w:tc>
          <w:tcPr>
            <w:tcW w:w="1555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5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01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0F00" w:rsidRPr="009F2B2E" w:rsidTr="005C0F00">
        <w:tc>
          <w:tcPr>
            <w:tcW w:w="1555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5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01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0F00" w:rsidRPr="009F2B2E" w:rsidTr="005C0F00">
        <w:tc>
          <w:tcPr>
            <w:tcW w:w="1555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5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01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0F00" w:rsidRPr="009F2B2E" w:rsidTr="005C0F00">
        <w:tc>
          <w:tcPr>
            <w:tcW w:w="1555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5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01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0F00" w:rsidRPr="009F2B2E" w:rsidTr="005C0F00">
        <w:tc>
          <w:tcPr>
            <w:tcW w:w="1555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5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01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0F00" w:rsidRPr="009F2B2E" w:rsidTr="005C0F00">
        <w:tc>
          <w:tcPr>
            <w:tcW w:w="1555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5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01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0F00" w:rsidRPr="009F2B2E" w:rsidTr="005C0F00">
        <w:tc>
          <w:tcPr>
            <w:tcW w:w="1555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5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01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0F00" w:rsidRPr="009F2B2E" w:rsidTr="005C0F00">
        <w:tc>
          <w:tcPr>
            <w:tcW w:w="1555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5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01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0F00" w:rsidRPr="009F2B2E" w:rsidTr="005C0F00">
        <w:tc>
          <w:tcPr>
            <w:tcW w:w="1555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5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01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0F00" w:rsidRPr="009F2B2E" w:rsidTr="005C0F00">
        <w:tc>
          <w:tcPr>
            <w:tcW w:w="1555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5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01" w:type="dxa"/>
          </w:tcPr>
          <w:p w:rsidR="005C0F00" w:rsidRPr="00E36937" w:rsidRDefault="005C0F00" w:rsidP="00E10CFE">
            <w:pPr>
              <w:pStyle w:val="a7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5C0F00" w:rsidRDefault="005C0F00" w:rsidP="005C0F0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A86F63" w:rsidRDefault="00A86F63" w:rsidP="005C0F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</w:p>
    <w:p w:rsidR="00A86F63" w:rsidRDefault="00A86F63" w:rsidP="005C0F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(                                      )</w:t>
      </w:r>
    </w:p>
    <w:p w:rsidR="00A86F63" w:rsidRDefault="00A86F63" w:rsidP="005C0F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</w:t>
      </w:r>
    </w:p>
    <w:p w:rsidR="00A86F63" w:rsidRDefault="00A86F63" w:rsidP="005C0F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                                  )</w:t>
      </w:r>
    </w:p>
    <w:p w:rsidR="005C0F00" w:rsidRDefault="00A86F63" w:rsidP="005C0F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หัวหน้างาน......................................</w:t>
      </w:r>
    </w:p>
    <w:p w:rsidR="00A86F63" w:rsidRDefault="00A86F63" w:rsidP="005C0F0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86F63" w:rsidRPr="00A86F63" w:rsidRDefault="00A86F63" w:rsidP="005C0F0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0F00" w:rsidRDefault="005C0F00" w:rsidP="005C0F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ผู้อำนวยการโรงพยาบาลพล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86F63" w:rsidRDefault="00A86F63" w:rsidP="005C0F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เห็นควรอนุมัติ</w:t>
      </w:r>
    </w:p>
    <w:p w:rsidR="005C0F00" w:rsidRDefault="005C0F00" w:rsidP="005C0F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A86F63">
        <w:rPr>
          <w:rFonts w:ascii="TH SarabunPSK" w:hAnsi="TH SarabunPSK" w:cs="TH SarabunPSK"/>
          <w:sz w:val="32"/>
          <w:szCs w:val="32"/>
          <w:cs/>
        </w:rPr>
        <w:tab/>
      </w:r>
      <w:r w:rsidR="00A86F63">
        <w:rPr>
          <w:rFonts w:ascii="TH SarabunPSK" w:hAnsi="TH SarabunPSK" w:cs="TH SarabunPSK"/>
          <w:sz w:val="32"/>
          <w:szCs w:val="32"/>
          <w:cs/>
        </w:rPr>
        <w:tab/>
      </w:r>
      <w:r w:rsidR="00A86F63">
        <w:rPr>
          <w:rFonts w:ascii="TH SarabunPSK" w:hAnsi="TH SarabunPSK" w:cs="TH SarabunPSK"/>
          <w:sz w:val="32"/>
          <w:szCs w:val="32"/>
          <w:cs/>
        </w:rPr>
        <w:tab/>
      </w:r>
      <w:r w:rsidR="00A86F63">
        <w:rPr>
          <w:rFonts w:ascii="TH SarabunPSK" w:hAnsi="TH SarabunPSK" w:cs="TH SarabunPSK"/>
          <w:sz w:val="32"/>
          <w:szCs w:val="32"/>
          <w:cs/>
        </w:rPr>
        <w:tab/>
      </w:r>
      <w:r w:rsidR="00A86F63">
        <w:rPr>
          <w:rFonts w:ascii="TH SarabunPSK" w:hAnsi="TH SarabunPSK" w:cs="TH SarabunPSK"/>
          <w:sz w:val="32"/>
          <w:szCs w:val="32"/>
          <w:cs/>
        </w:rPr>
        <w:tab/>
      </w:r>
      <w:r w:rsidR="000F3E12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bookmarkStart w:id="0" w:name="_GoBack"/>
      <w:bookmarkEnd w:id="0"/>
    </w:p>
    <w:p w:rsidR="00A86F63" w:rsidRDefault="00A86F63" w:rsidP="005C0F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                                )</w:t>
      </w:r>
    </w:p>
    <w:p w:rsidR="005C0F00" w:rsidRDefault="005C0F00" w:rsidP="005C0F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ัวหน้ากลุ่มงาน...............................</w:t>
      </w:r>
    </w:p>
    <w:p w:rsidR="005C0F00" w:rsidRDefault="005C0F00" w:rsidP="00A86F63">
      <w:pPr>
        <w:spacing w:after="0"/>
        <w:ind w:left="64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(นายประวีร์  คำศรีสุข)</w:t>
      </w:r>
    </w:p>
    <w:p w:rsidR="005C0F00" w:rsidRPr="00E36937" w:rsidRDefault="005C0F00" w:rsidP="0016154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ผู้อำนวยการโรงพยาบาลพล</w:t>
      </w:r>
    </w:p>
    <w:sectPr w:rsidR="005C0F00" w:rsidRPr="00E36937" w:rsidSect="005C0F00">
      <w:pgSz w:w="11906" w:h="16838"/>
      <w:pgMar w:top="851" w:right="1077" w:bottom="851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CB1" w:rsidRDefault="000F0CB1" w:rsidP="00161547">
      <w:pPr>
        <w:spacing w:after="0" w:line="240" w:lineRule="auto"/>
      </w:pPr>
      <w:r>
        <w:separator/>
      </w:r>
    </w:p>
  </w:endnote>
  <w:endnote w:type="continuationSeparator" w:id="0">
    <w:p w:rsidR="000F0CB1" w:rsidRDefault="000F0CB1" w:rsidP="0016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CB1" w:rsidRDefault="000F0CB1" w:rsidP="00161547">
      <w:pPr>
        <w:spacing w:after="0" w:line="240" w:lineRule="auto"/>
      </w:pPr>
      <w:r>
        <w:separator/>
      </w:r>
    </w:p>
  </w:footnote>
  <w:footnote w:type="continuationSeparator" w:id="0">
    <w:p w:rsidR="000F0CB1" w:rsidRDefault="000F0CB1" w:rsidP="00161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47"/>
    <w:rsid w:val="000F0CB1"/>
    <w:rsid w:val="000F3E12"/>
    <w:rsid w:val="00161547"/>
    <w:rsid w:val="005C0F00"/>
    <w:rsid w:val="009F2B2E"/>
    <w:rsid w:val="00A86F63"/>
    <w:rsid w:val="00A91887"/>
    <w:rsid w:val="00C80CF1"/>
    <w:rsid w:val="00D111EF"/>
    <w:rsid w:val="00E3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DBE660-C471-4143-88A3-DB252838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61547"/>
  </w:style>
  <w:style w:type="paragraph" w:styleId="a5">
    <w:name w:val="footer"/>
    <w:basedOn w:val="a"/>
    <w:link w:val="a6"/>
    <w:uiPriority w:val="99"/>
    <w:unhideWhenUsed/>
    <w:rsid w:val="00161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61547"/>
  </w:style>
  <w:style w:type="paragraph" w:styleId="a7">
    <w:name w:val="Title"/>
    <w:basedOn w:val="a"/>
    <w:link w:val="a8"/>
    <w:qFormat/>
    <w:rsid w:val="00161547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8">
    <w:name w:val="ชื่อเรื่อง อักขระ"/>
    <w:basedOn w:val="a0"/>
    <w:link w:val="a7"/>
    <w:rsid w:val="00161547"/>
    <w:rPr>
      <w:rFonts w:ascii="Cordia New" w:eastAsia="Cordia New" w:hAnsi="Cordia New" w:cs="Angsana New"/>
      <w:b/>
      <w:bCs/>
      <w:sz w:val="40"/>
      <w:szCs w:val="40"/>
    </w:rPr>
  </w:style>
  <w:style w:type="table" w:styleId="a9">
    <w:name w:val="Table Grid"/>
    <w:basedOn w:val="a1"/>
    <w:uiPriority w:val="39"/>
    <w:rsid w:val="009F2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3693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3693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cp:lastPrinted>2020-02-17T02:55:00Z</cp:lastPrinted>
  <dcterms:created xsi:type="dcterms:W3CDTF">2020-02-17T02:08:00Z</dcterms:created>
  <dcterms:modified xsi:type="dcterms:W3CDTF">2020-02-17T03:12:00Z</dcterms:modified>
</cp:coreProperties>
</file>